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57" w:rsidRDefault="00A31A57" w:rsidP="00A31A57">
      <w:pPr>
        <w:pStyle w:val="ConsPlusNormal"/>
        <w:ind w:firstLine="540"/>
        <w:jc w:val="both"/>
        <w:outlineLvl w:val="1"/>
      </w:pPr>
    </w:p>
    <w:p w:rsidR="00A31A57" w:rsidRDefault="00A31A57" w:rsidP="00A31A57">
      <w:pPr>
        <w:pStyle w:val="ConsPlusNormal"/>
        <w:ind w:firstLine="540"/>
        <w:jc w:val="both"/>
        <w:outlineLvl w:val="1"/>
      </w:pPr>
    </w:p>
    <w:p w:rsidR="00A31A57" w:rsidRDefault="00A31A57" w:rsidP="00A31A57">
      <w:pPr>
        <w:pStyle w:val="ConsPlusNormal"/>
        <w:ind w:firstLine="540"/>
        <w:jc w:val="both"/>
        <w:outlineLvl w:val="1"/>
      </w:pPr>
      <w:r>
        <w:t xml:space="preserve">Статья 15. Признание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</w:t>
      </w:r>
    </w:p>
    <w:p w:rsidR="00A31A57" w:rsidRDefault="00A31A57" w:rsidP="00A31A57">
      <w:pPr>
        <w:pStyle w:val="ConsPlusNormal"/>
        <w:ind w:firstLine="540"/>
        <w:jc w:val="both"/>
      </w:pPr>
    </w:p>
    <w:p w:rsidR="00A31A57" w:rsidRDefault="00A31A57" w:rsidP="00A31A57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A31A57" w:rsidRDefault="00A31A57" w:rsidP="00A31A57">
      <w:pPr>
        <w:pStyle w:val="ConsPlusNormal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31A57" w:rsidRDefault="00A31A57" w:rsidP="00A31A57">
      <w:pPr>
        <w:pStyle w:val="ConsPlusNormal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31A57" w:rsidRDefault="00A31A57" w:rsidP="00A31A57">
      <w:pPr>
        <w:pStyle w:val="ConsPlusNormal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31A57" w:rsidRDefault="00A31A57" w:rsidP="00A31A57">
      <w:pPr>
        <w:pStyle w:val="ConsPlusNormal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31A57" w:rsidRDefault="00A31A57" w:rsidP="00A31A57">
      <w:pPr>
        <w:pStyle w:val="ConsPlusNormal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31A57" w:rsidRDefault="00A31A57" w:rsidP="00A31A57">
      <w:pPr>
        <w:pStyle w:val="ConsPlusNormal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31A57" w:rsidRDefault="00A31A57" w:rsidP="00A31A57">
      <w:pPr>
        <w:pStyle w:val="ConsPlusNormal"/>
        <w:ind w:firstLine="540"/>
        <w:jc w:val="both"/>
      </w:pPr>
      <w:r>
        <w:t>7)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A31A57" w:rsidRDefault="00A31A57" w:rsidP="00A31A57">
      <w:pPr>
        <w:pStyle w:val="ConsPlusNormal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A31A57" w:rsidRDefault="00A31A57" w:rsidP="00A31A57">
      <w:pPr>
        <w:pStyle w:val="ConsPlusNormal"/>
        <w:ind w:firstLine="540"/>
        <w:jc w:val="both"/>
      </w:pPr>
      <w: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>
        <w:t>с даты подачи</w:t>
      </w:r>
      <w:proofErr w:type="gramEnd"/>
      <w: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A31A57" w:rsidRDefault="00A31A57" w:rsidP="00A31A57">
      <w:pPr>
        <w:pStyle w:val="ConsPlusNormal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427194" w:rsidRDefault="00427194"/>
    <w:sectPr w:rsidR="00427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DD" w:rsidRDefault="000071DD" w:rsidP="00A31A57">
      <w:pPr>
        <w:spacing w:after="0" w:line="240" w:lineRule="auto"/>
      </w:pPr>
      <w:r>
        <w:separator/>
      </w:r>
    </w:p>
  </w:endnote>
  <w:endnote w:type="continuationSeparator" w:id="0">
    <w:p w:rsidR="000071DD" w:rsidRDefault="000071DD" w:rsidP="00A3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57" w:rsidRDefault="00A31A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57" w:rsidRDefault="00A31A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57" w:rsidRDefault="00A31A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DD" w:rsidRDefault="000071DD" w:rsidP="00A31A57">
      <w:pPr>
        <w:spacing w:after="0" w:line="240" w:lineRule="auto"/>
      </w:pPr>
      <w:r>
        <w:separator/>
      </w:r>
    </w:p>
  </w:footnote>
  <w:footnote w:type="continuationSeparator" w:id="0">
    <w:p w:rsidR="000071DD" w:rsidRDefault="000071DD" w:rsidP="00A3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57" w:rsidRDefault="00A31A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57" w:rsidRDefault="00A31A57">
    <w:pPr>
      <w:pStyle w:val="a3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Федеральный закон от 28.12.2013 N 442-ФЗ (ред. от 21.07.2014)</w:t>
    </w:r>
    <w:r>
      <w:rPr>
        <w:rFonts w:ascii="Tahoma" w:hAnsi="Tahoma" w:cs="Tahoma"/>
        <w:sz w:val="16"/>
        <w:szCs w:val="16"/>
      </w:rPr>
      <w:br/>
      <w:t>"Об основах социального обслуживания граждан в Российской Федерации</w:t>
    </w:r>
  </w:p>
  <w:p w:rsidR="00A31A57" w:rsidRDefault="00A31A5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57" w:rsidRDefault="00A31A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57"/>
    <w:rsid w:val="00003305"/>
    <w:rsid w:val="000044F8"/>
    <w:rsid w:val="000071DD"/>
    <w:rsid w:val="00010936"/>
    <w:rsid w:val="00013460"/>
    <w:rsid w:val="00014D8D"/>
    <w:rsid w:val="00014E10"/>
    <w:rsid w:val="00022170"/>
    <w:rsid w:val="00024FFD"/>
    <w:rsid w:val="000250BB"/>
    <w:rsid w:val="000312B5"/>
    <w:rsid w:val="000448F6"/>
    <w:rsid w:val="00051B64"/>
    <w:rsid w:val="00061646"/>
    <w:rsid w:val="00063123"/>
    <w:rsid w:val="00065FB9"/>
    <w:rsid w:val="00075A1F"/>
    <w:rsid w:val="00076961"/>
    <w:rsid w:val="000771BF"/>
    <w:rsid w:val="00087C31"/>
    <w:rsid w:val="000900C2"/>
    <w:rsid w:val="00090C65"/>
    <w:rsid w:val="0009550D"/>
    <w:rsid w:val="00097B4F"/>
    <w:rsid w:val="000A0597"/>
    <w:rsid w:val="000A3F66"/>
    <w:rsid w:val="000A3FF2"/>
    <w:rsid w:val="000A49C9"/>
    <w:rsid w:val="000B0299"/>
    <w:rsid w:val="000C2E5A"/>
    <w:rsid w:val="000C73C0"/>
    <w:rsid w:val="000D2654"/>
    <w:rsid w:val="000D40E7"/>
    <w:rsid w:val="000D44D4"/>
    <w:rsid w:val="000E2EBC"/>
    <w:rsid w:val="000E3742"/>
    <w:rsid w:val="000F56B9"/>
    <w:rsid w:val="000F60FC"/>
    <w:rsid w:val="000F61C9"/>
    <w:rsid w:val="000F643C"/>
    <w:rsid w:val="00100509"/>
    <w:rsid w:val="00104504"/>
    <w:rsid w:val="0011321B"/>
    <w:rsid w:val="001158C0"/>
    <w:rsid w:val="00121A48"/>
    <w:rsid w:val="00122906"/>
    <w:rsid w:val="00123012"/>
    <w:rsid w:val="00130F45"/>
    <w:rsid w:val="00131389"/>
    <w:rsid w:val="00134D8D"/>
    <w:rsid w:val="0013771A"/>
    <w:rsid w:val="00141153"/>
    <w:rsid w:val="0014759D"/>
    <w:rsid w:val="001530B1"/>
    <w:rsid w:val="00154AD8"/>
    <w:rsid w:val="0015726A"/>
    <w:rsid w:val="001579A0"/>
    <w:rsid w:val="0016061F"/>
    <w:rsid w:val="00164BFF"/>
    <w:rsid w:val="00164F71"/>
    <w:rsid w:val="00167DD2"/>
    <w:rsid w:val="001731FB"/>
    <w:rsid w:val="001915F2"/>
    <w:rsid w:val="001917FE"/>
    <w:rsid w:val="00195FB9"/>
    <w:rsid w:val="001A2FD7"/>
    <w:rsid w:val="001B0A6B"/>
    <w:rsid w:val="001B2319"/>
    <w:rsid w:val="001B448D"/>
    <w:rsid w:val="001B7C5E"/>
    <w:rsid w:val="001B7EB5"/>
    <w:rsid w:val="001C3456"/>
    <w:rsid w:val="001C3825"/>
    <w:rsid w:val="001C718F"/>
    <w:rsid w:val="001D3EA7"/>
    <w:rsid w:val="001D566D"/>
    <w:rsid w:val="001D7E73"/>
    <w:rsid w:val="001E0593"/>
    <w:rsid w:val="001E288A"/>
    <w:rsid w:val="001E351C"/>
    <w:rsid w:val="001F34EC"/>
    <w:rsid w:val="002023CE"/>
    <w:rsid w:val="002029D3"/>
    <w:rsid w:val="002106EB"/>
    <w:rsid w:val="002129DA"/>
    <w:rsid w:val="00223D46"/>
    <w:rsid w:val="002245CD"/>
    <w:rsid w:val="002319B3"/>
    <w:rsid w:val="002339A4"/>
    <w:rsid w:val="00233FEE"/>
    <w:rsid w:val="00234903"/>
    <w:rsid w:val="00236393"/>
    <w:rsid w:val="00237DBE"/>
    <w:rsid w:val="00240FC3"/>
    <w:rsid w:val="00242926"/>
    <w:rsid w:val="00243D63"/>
    <w:rsid w:val="00250F17"/>
    <w:rsid w:val="00254384"/>
    <w:rsid w:val="00257A8F"/>
    <w:rsid w:val="00267FF1"/>
    <w:rsid w:val="002765FA"/>
    <w:rsid w:val="00280C6F"/>
    <w:rsid w:val="00280F7B"/>
    <w:rsid w:val="0028142D"/>
    <w:rsid w:val="00294B28"/>
    <w:rsid w:val="002961B9"/>
    <w:rsid w:val="002A00E7"/>
    <w:rsid w:val="002A29D4"/>
    <w:rsid w:val="002A589C"/>
    <w:rsid w:val="002A7383"/>
    <w:rsid w:val="002C7001"/>
    <w:rsid w:val="002D3190"/>
    <w:rsid w:val="002E38D5"/>
    <w:rsid w:val="002E4CAF"/>
    <w:rsid w:val="002E7ABD"/>
    <w:rsid w:val="00300DA4"/>
    <w:rsid w:val="00307380"/>
    <w:rsid w:val="00307D44"/>
    <w:rsid w:val="003109B8"/>
    <w:rsid w:val="0031258A"/>
    <w:rsid w:val="00332FF3"/>
    <w:rsid w:val="00334DC9"/>
    <w:rsid w:val="0034148A"/>
    <w:rsid w:val="00342A4E"/>
    <w:rsid w:val="0036064F"/>
    <w:rsid w:val="003606E7"/>
    <w:rsid w:val="0036190A"/>
    <w:rsid w:val="00361F6D"/>
    <w:rsid w:val="00365047"/>
    <w:rsid w:val="0036716A"/>
    <w:rsid w:val="003674AC"/>
    <w:rsid w:val="00367FEB"/>
    <w:rsid w:val="003869F0"/>
    <w:rsid w:val="00390EB3"/>
    <w:rsid w:val="003A0111"/>
    <w:rsid w:val="003A1F4B"/>
    <w:rsid w:val="003A36F1"/>
    <w:rsid w:val="003A54CF"/>
    <w:rsid w:val="003B377D"/>
    <w:rsid w:val="003B48E0"/>
    <w:rsid w:val="003C31B2"/>
    <w:rsid w:val="003D1244"/>
    <w:rsid w:val="003D3B6D"/>
    <w:rsid w:val="003E3D2F"/>
    <w:rsid w:val="003F066E"/>
    <w:rsid w:val="003F663D"/>
    <w:rsid w:val="004003CA"/>
    <w:rsid w:val="004011CC"/>
    <w:rsid w:val="00410DE8"/>
    <w:rsid w:val="00415090"/>
    <w:rsid w:val="00415B51"/>
    <w:rsid w:val="00417D0D"/>
    <w:rsid w:val="00422B91"/>
    <w:rsid w:val="00425222"/>
    <w:rsid w:val="00427194"/>
    <w:rsid w:val="004318F6"/>
    <w:rsid w:val="00440726"/>
    <w:rsid w:val="00440B77"/>
    <w:rsid w:val="004451CF"/>
    <w:rsid w:val="004575A2"/>
    <w:rsid w:val="00462290"/>
    <w:rsid w:val="004623DB"/>
    <w:rsid w:val="00463A4B"/>
    <w:rsid w:val="00464E4C"/>
    <w:rsid w:val="00465F83"/>
    <w:rsid w:val="00467884"/>
    <w:rsid w:val="00472DD9"/>
    <w:rsid w:val="0048102B"/>
    <w:rsid w:val="004825E4"/>
    <w:rsid w:val="00484B30"/>
    <w:rsid w:val="00485646"/>
    <w:rsid w:val="00490135"/>
    <w:rsid w:val="004932EC"/>
    <w:rsid w:val="00494264"/>
    <w:rsid w:val="00495658"/>
    <w:rsid w:val="00495FCF"/>
    <w:rsid w:val="004A2C9D"/>
    <w:rsid w:val="004B529C"/>
    <w:rsid w:val="004C317A"/>
    <w:rsid w:val="004D30A0"/>
    <w:rsid w:val="004D5CDF"/>
    <w:rsid w:val="004D6BA6"/>
    <w:rsid w:val="004F0263"/>
    <w:rsid w:val="004F0AE5"/>
    <w:rsid w:val="004F0CAB"/>
    <w:rsid w:val="004F1994"/>
    <w:rsid w:val="004F2B92"/>
    <w:rsid w:val="004F3821"/>
    <w:rsid w:val="004F7067"/>
    <w:rsid w:val="005042B2"/>
    <w:rsid w:val="005044F5"/>
    <w:rsid w:val="005103D2"/>
    <w:rsid w:val="0051095E"/>
    <w:rsid w:val="00514741"/>
    <w:rsid w:val="00524BC3"/>
    <w:rsid w:val="005306F2"/>
    <w:rsid w:val="00544FB8"/>
    <w:rsid w:val="0054617F"/>
    <w:rsid w:val="0055197B"/>
    <w:rsid w:val="00561C72"/>
    <w:rsid w:val="00567A4E"/>
    <w:rsid w:val="00574DAE"/>
    <w:rsid w:val="005751E9"/>
    <w:rsid w:val="005803E7"/>
    <w:rsid w:val="00584EF3"/>
    <w:rsid w:val="00586E12"/>
    <w:rsid w:val="005876FF"/>
    <w:rsid w:val="005A17EB"/>
    <w:rsid w:val="005A5746"/>
    <w:rsid w:val="005D0E85"/>
    <w:rsid w:val="005D6415"/>
    <w:rsid w:val="005E2572"/>
    <w:rsid w:val="005E3526"/>
    <w:rsid w:val="005F533C"/>
    <w:rsid w:val="00602E60"/>
    <w:rsid w:val="0062172D"/>
    <w:rsid w:val="006249CE"/>
    <w:rsid w:val="006250EC"/>
    <w:rsid w:val="0062521D"/>
    <w:rsid w:val="00632205"/>
    <w:rsid w:val="00634661"/>
    <w:rsid w:val="006511E1"/>
    <w:rsid w:val="00654F9D"/>
    <w:rsid w:val="00662176"/>
    <w:rsid w:val="00666829"/>
    <w:rsid w:val="0068257A"/>
    <w:rsid w:val="00683604"/>
    <w:rsid w:val="006935FD"/>
    <w:rsid w:val="006A4228"/>
    <w:rsid w:val="006B182C"/>
    <w:rsid w:val="006B754E"/>
    <w:rsid w:val="006C338B"/>
    <w:rsid w:val="006C5C4A"/>
    <w:rsid w:val="006C69D8"/>
    <w:rsid w:val="006C70D3"/>
    <w:rsid w:val="006D639E"/>
    <w:rsid w:val="006E1B7C"/>
    <w:rsid w:val="006E583D"/>
    <w:rsid w:val="006F76BB"/>
    <w:rsid w:val="007013C7"/>
    <w:rsid w:val="00703F6E"/>
    <w:rsid w:val="00704D2A"/>
    <w:rsid w:val="00711A62"/>
    <w:rsid w:val="0071346B"/>
    <w:rsid w:val="00713E9E"/>
    <w:rsid w:val="007247F0"/>
    <w:rsid w:val="00725951"/>
    <w:rsid w:val="00727E3A"/>
    <w:rsid w:val="00730187"/>
    <w:rsid w:val="0073263E"/>
    <w:rsid w:val="00744875"/>
    <w:rsid w:val="00751EA8"/>
    <w:rsid w:val="00752C63"/>
    <w:rsid w:val="00767238"/>
    <w:rsid w:val="007676CE"/>
    <w:rsid w:val="007679B4"/>
    <w:rsid w:val="007761C1"/>
    <w:rsid w:val="00776979"/>
    <w:rsid w:val="0077740A"/>
    <w:rsid w:val="007867D1"/>
    <w:rsid w:val="00786FD1"/>
    <w:rsid w:val="0078718E"/>
    <w:rsid w:val="007903E8"/>
    <w:rsid w:val="00794846"/>
    <w:rsid w:val="007A0B84"/>
    <w:rsid w:val="007A4825"/>
    <w:rsid w:val="007A5309"/>
    <w:rsid w:val="007A7142"/>
    <w:rsid w:val="007B055A"/>
    <w:rsid w:val="007B1C6A"/>
    <w:rsid w:val="007B6A1B"/>
    <w:rsid w:val="007C2C93"/>
    <w:rsid w:val="007C4F62"/>
    <w:rsid w:val="007C516B"/>
    <w:rsid w:val="007D5B3D"/>
    <w:rsid w:val="007F19E5"/>
    <w:rsid w:val="007F2F0E"/>
    <w:rsid w:val="007F359E"/>
    <w:rsid w:val="007F3B46"/>
    <w:rsid w:val="007F3C3E"/>
    <w:rsid w:val="007F6182"/>
    <w:rsid w:val="007F6FEE"/>
    <w:rsid w:val="00806CE2"/>
    <w:rsid w:val="008174DD"/>
    <w:rsid w:val="00820449"/>
    <w:rsid w:val="008229BF"/>
    <w:rsid w:val="00823FE0"/>
    <w:rsid w:val="00831AD9"/>
    <w:rsid w:val="008347C4"/>
    <w:rsid w:val="00842768"/>
    <w:rsid w:val="00843388"/>
    <w:rsid w:val="00852B79"/>
    <w:rsid w:val="00856B9B"/>
    <w:rsid w:val="00861409"/>
    <w:rsid w:val="00864F34"/>
    <w:rsid w:val="00871027"/>
    <w:rsid w:val="0087191E"/>
    <w:rsid w:val="00880EC2"/>
    <w:rsid w:val="00881BDE"/>
    <w:rsid w:val="00881F2F"/>
    <w:rsid w:val="0088491E"/>
    <w:rsid w:val="008871BE"/>
    <w:rsid w:val="00890A27"/>
    <w:rsid w:val="00896D2E"/>
    <w:rsid w:val="00897973"/>
    <w:rsid w:val="008A189D"/>
    <w:rsid w:val="008B7ED7"/>
    <w:rsid w:val="008C04C6"/>
    <w:rsid w:val="008C0917"/>
    <w:rsid w:val="008C6492"/>
    <w:rsid w:val="008D0F2A"/>
    <w:rsid w:val="008D2129"/>
    <w:rsid w:val="008D2CBC"/>
    <w:rsid w:val="008D5AD5"/>
    <w:rsid w:val="008E360F"/>
    <w:rsid w:val="008E5AC8"/>
    <w:rsid w:val="008F5125"/>
    <w:rsid w:val="009142FB"/>
    <w:rsid w:val="00924D33"/>
    <w:rsid w:val="00925498"/>
    <w:rsid w:val="0092666E"/>
    <w:rsid w:val="00932664"/>
    <w:rsid w:val="00933266"/>
    <w:rsid w:val="009338DE"/>
    <w:rsid w:val="009339C0"/>
    <w:rsid w:val="00933E24"/>
    <w:rsid w:val="00940756"/>
    <w:rsid w:val="00944001"/>
    <w:rsid w:val="00955150"/>
    <w:rsid w:val="0096267E"/>
    <w:rsid w:val="00963825"/>
    <w:rsid w:val="00967541"/>
    <w:rsid w:val="00981F3A"/>
    <w:rsid w:val="00987744"/>
    <w:rsid w:val="00987786"/>
    <w:rsid w:val="00991D32"/>
    <w:rsid w:val="00993A5E"/>
    <w:rsid w:val="00995768"/>
    <w:rsid w:val="009A28AF"/>
    <w:rsid w:val="009A79AE"/>
    <w:rsid w:val="009B3B0A"/>
    <w:rsid w:val="009B4B4D"/>
    <w:rsid w:val="009B5713"/>
    <w:rsid w:val="009B5C31"/>
    <w:rsid w:val="009B7079"/>
    <w:rsid w:val="009E4361"/>
    <w:rsid w:val="009E5498"/>
    <w:rsid w:val="009E6D44"/>
    <w:rsid w:val="009F11FF"/>
    <w:rsid w:val="009F6A75"/>
    <w:rsid w:val="009F6C42"/>
    <w:rsid w:val="00A01589"/>
    <w:rsid w:val="00A0176C"/>
    <w:rsid w:val="00A04A49"/>
    <w:rsid w:val="00A14A63"/>
    <w:rsid w:val="00A163CD"/>
    <w:rsid w:val="00A17568"/>
    <w:rsid w:val="00A25880"/>
    <w:rsid w:val="00A27ECB"/>
    <w:rsid w:val="00A31A57"/>
    <w:rsid w:val="00A31F73"/>
    <w:rsid w:val="00A36EF4"/>
    <w:rsid w:val="00A40D04"/>
    <w:rsid w:val="00A45DF2"/>
    <w:rsid w:val="00A46FCB"/>
    <w:rsid w:val="00A51D5E"/>
    <w:rsid w:val="00A53EAE"/>
    <w:rsid w:val="00A54FEE"/>
    <w:rsid w:val="00A55F4A"/>
    <w:rsid w:val="00A56D5B"/>
    <w:rsid w:val="00A60B10"/>
    <w:rsid w:val="00A62959"/>
    <w:rsid w:val="00A64623"/>
    <w:rsid w:val="00A66949"/>
    <w:rsid w:val="00A67C1C"/>
    <w:rsid w:val="00A719AF"/>
    <w:rsid w:val="00A731EF"/>
    <w:rsid w:val="00A80396"/>
    <w:rsid w:val="00A85B5B"/>
    <w:rsid w:val="00A9464D"/>
    <w:rsid w:val="00A97CF3"/>
    <w:rsid w:val="00AA09F3"/>
    <w:rsid w:val="00AA0FEE"/>
    <w:rsid w:val="00AB18C2"/>
    <w:rsid w:val="00AB4C1A"/>
    <w:rsid w:val="00AB7B42"/>
    <w:rsid w:val="00AC1E2A"/>
    <w:rsid w:val="00AD4666"/>
    <w:rsid w:val="00AE2BB9"/>
    <w:rsid w:val="00B062EC"/>
    <w:rsid w:val="00B12022"/>
    <w:rsid w:val="00B35415"/>
    <w:rsid w:val="00B423DF"/>
    <w:rsid w:val="00B55E4A"/>
    <w:rsid w:val="00B60BC4"/>
    <w:rsid w:val="00B65978"/>
    <w:rsid w:val="00B66383"/>
    <w:rsid w:val="00B720E4"/>
    <w:rsid w:val="00B73771"/>
    <w:rsid w:val="00B76216"/>
    <w:rsid w:val="00B83505"/>
    <w:rsid w:val="00BA3A71"/>
    <w:rsid w:val="00BB0104"/>
    <w:rsid w:val="00BB284A"/>
    <w:rsid w:val="00BB2E94"/>
    <w:rsid w:val="00BC7D42"/>
    <w:rsid w:val="00BD2F03"/>
    <w:rsid w:val="00BD4D34"/>
    <w:rsid w:val="00BE431B"/>
    <w:rsid w:val="00BE5EA1"/>
    <w:rsid w:val="00BE7757"/>
    <w:rsid w:val="00BF3678"/>
    <w:rsid w:val="00BF62DF"/>
    <w:rsid w:val="00C0028D"/>
    <w:rsid w:val="00C0407A"/>
    <w:rsid w:val="00C06D96"/>
    <w:rsid w:val="00C12F32"/>
    <w:rsid w:val="00C2369B"/>
    <w:rsid w:val="00C3022D"/>
    <w:rsid w:val="00C50100"/>
    <w:rsid w:val="00C547AE"/>
    <w:rsid w:val="00C54AE0"/>
    <w:rsid w:val="00C605D1"/>
    <w:rsid w:val="00C709A4"/>
    <w:rsid w:val="00C74546"/>
    <w:rsid w:val="00C76843"/>
    <w:rsid w:val="00CA2A1A"/>
    <w:rsid w:val="00CB33BE"/>
    <w:rsid w:val="00CC0608"/>
    <w:rsid w:val="00CC56AA"/>
    <w:rsid w:val="00CD1EB1"/>
    <w:rsid w:val="00CE119B"/>
    <w:rsid w:val="00CE6CC0"/>
    <w:rsid w:val="00D007FC"/>
    <w:rsid w:val="00D034A6"/>
    <w:rsid w:val="00D11A57"/>
    <w:rsid w:val="00D167ED"/>
    <w:rsid w:val="00D26C7A"/>
    <w:rsid w:val="00D27283"/>
    <w:rsid w:val="00D32335"/>
    <w:rsid w:val="00D40C8C"/>
    <w:rsid w:val="00D4679C"/>
    <w:rsid w:val="00D5211A"/>
    <w:rsid w:val="00D6404B"/>
    <w:rsid w:val="00D643A9"/>
    <w:rsid w:val="00D72F25"/>
    <w:rsid w:val="00D736C5"/>
    <w:rsid w:val="00D75251"/>
    <w:rsid w:val="00D811F5"/>
    <w:rsid w:val="00D83865"/>
    <w:rsid w:val="00D840FB"/>
    <w:rsid w:val="00D87257"/>
    <w:rsid w:val="00D87754"/>
    <w:rsid w:val="00DA025A"/>
    <w:rsid w:val="00DA4797"/>
    <w:rsid w:val="00DB3CC8"/>
    <w:rsid w:val="00DB40AA"/>
    <w:rsid w:val="00DC5CB1"/>
    <w:rsid w:val="00DD1517"/>
    <w:rsid w:val="00DD6ED8"/>
    <w:rsid w:val="00DE2E32"/>
    <w:rsid w:val="00DE370A"/>
    <w:rsid w:val="00DE6391"/>
    <w:rsid w:val="00DE7BDD"/>
    <w:rsid w:val="00DF0B13"/>
    <w:rsid w:val="00DF47BC"/>
    <w:rsid w:val="00DF7CC9"/>
    <w:rsid w:val="00E06D50"/>
    <w:rsid w:val="00E14903"/>
    <w:rsid w:val="00E25396"/>
    <w:rsid w:val="00E25C01"/>
    <w:rsid w:val="00E34ED6"/>
    <w:rsid w:val="00E34F92"/>
    <w:rsid w:val="00E3776D"/>
    <w:rsid w:val="00E43604"/>
    <w:rsid w:val="00E576F5"/>
    <w:rsid w:val="00E57D17"/>
    <w:rsid w:val="00E81218"/>
    <w:rsid w:val="00E83FB2"/>
    <w:rsid w:val="00E86BB8"/>
    <w:rsid w:val="00E871FD"/>
    <w:rsid w:val="00E9061D"/>
    <w:rsid w:val="00E90995"/>
    <w:rsid w:val="00E91483"/>
    <w:rsid w:val="00E92932"/>
    <w:rsid w:val="00E961E5"/>
    <w:rsid w:val="00E97193"/>
    <w:rsid w:val="00E97468"/>
    <w:rsid w:val="00EA0539"/>
    <w:rsid w:val="00EA0D1A"/>
    <w:rsid w:val="00EA18AF"/>
    <w:rsid w:val="00EA57B8"/>
    <w:rsid w:val="00EA75DA"/>
    <w:rsid w:val="00EB0F8A"/>
    <w:rsid w:val="00EB4FB8"/>
    <w:rsid w:val="00EB7DC5"/>
    <w:rsid w:val="00EC01F4"/>
    <w:rsid w:val="00EC2768"/>
    <w:rsid w:val="00ED0DC2"/>
    <w:rsid w:val="00EE208D"/>
    <w:rsid w:val="00EE2A3D"/>
    <w:rsid w:val="00EE79C6"/>
    <w:rsid w:val="00EF0094"/>
    <w:rsid w:val="00EF1012"/>
    <w:rsid w:val="00EF5108"/>
    <w:rsid w:val="00EF6A4D"/>
    <w:rsid w:val="00F03A45"/>
    <w:rsid w:val="00F046E9"/>
    <w:rsid w:val="00F05863"/>
    <w:rsid w:val="00F0632C"/>
    <w:rsid w:val="00F1277A"/>
    <w:rsid w:val="00F12B8E"/>
    <w:rsid w:val="00F13533"/>
    <w:rsid w:val="00F144AA"/>
    <w:rsid w:val="00F16F72"/>
    <w:rsid w:val="00F22EBF"/>
    <w:rsid w:val="00F2624C"/>
    <w:rsid w:val="00F26413"/>
    <w:rsid w:val="00F2776B"/>
    <w:rsid w:val="00F303E3"/>
    <w:rsid w:val="00F33123"/>
    <w:rsid w:val="00F33DF1"/>
    <w:rsid w:val="00F365E7"/>
    <w:rsid w:val="00F37546"/>
    <w:rsid w:val="00F4317D"/>
    <w:rsid w:val="00F50FE5"/>
    <w:rsid w:val="00F51399"/>
    <w:rsid w:val="00F5584E"/>
    <w:rsid w:val="00F632D6"/>
    <w:rsid w:val="00F71BDC"/>
    <w:rsid w:val="00F728EB"/>
    <w:rsid w:val="00F81051"/>
    <w:rsid w:val="00F821B9"/>
    <w:rsid w:val="00F8241B"/>
    <w:rsid w:val="00F851EE"/>
    <w:rsid w:val="00F91B7F"/>
    <w:rsid w:val="00FA29B8"/>
    <w:rsid w:val="00FA42C4"/>
    <w:rsid w:val="00FA443D"/>
    <w:rsid w:val="00FA6ADF"/>
    <w:rsid w:val="00FC1712"/>
    <w:rsid w:val="00FC7B37"/>
    <w:rsid w:val="00FD1F45"/>
    <w:rsid w:val="00FD5E5E"/>
    <w:rsid w:val="00FD6ABD"/>
    <w:rsid w:val="00FE430C"/>
    <w:rsid w:val="00FE5CA6"/>
    <w:rsid w:val="00FE6B48"/>
    <w:rsid w:val="00FF0165"/>
    <w:rsid w:val="00FF219E"/>
    <w:rsid w:val="00FF2E2B"/>
    <w:rsid w:val="00FF300B"/>
    <w:rsid w:val="00FF335B"/>
    <w:rsid w:val="00FF3C9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A57"/>
  </w:style>
  <w:style w:type="paragraph" w:styleId="a5">
    <w:name w:val="footer"/>
    <w:basedOn w:val="a"/>
    <w:link w:val="a6"/>
    <w:uiPriority w:val="99"/>
    <w:unhideWhenUsed/>
    <w:rsid w:val="00A3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A57"/>
  </w:style>
  <w:style w:type="paragraph" w:styleId="a5">
    <w:name w:val="footer"/>
    <w:basedOn w:val="a"/>
    <w:link w:val="a6"/>
    <w:uiPriority w:val="99"/>
    <w:unhideWhenUsed/>
    <w:rsid w:val="00A3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2018-02-08T13:57:00Z</dcterms:created>
  <dcterms:modified xsi:type="dcterms:W3CDTF">2018-02-08T14:00:00Z</dcterms:modified>
</cp:coreProperties>
</file>